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525C" w:rsidRDefault="00902970">
      <w:r>
        <w:rPr>
          <w:noProof/>
        </w:rPr>
        <w:drawing>
          <wp:inline distT="0" distB="0" distL="0" distR="0">
            <wp:extent cx="6272530" cy="4173548"/>
            <wp:effectExtent l="0" t="0" r="127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2530" cy="4173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970" w:rsidRDefault="00902970">
      <w:r>
        <w:rPr>
          <w:noProof/>
        </w:rPr>
        <w:drawing>
          <wp:inline distT="0" distB="0" distL="0" distR="0">
            <wp:extent cx="6272530" cy="4148012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2530" cy="414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970" w:rsidRDefault="00902970"/>
    <w:p w:rsidR="00902970" w:rsidRDefault="00902970"/>
    <w:p w:rsidR="00902970" w:rsidRDefault="00902970"/>
    <w:p w:rsidR="00902970" w:rsidRDefault="00902970">
      <w:r>
        <w:rPr>
          <w:noProof/>
        </w:rPr>
        <w:lastRenderedPageBreak/>
        <w:drawing>
          <wp:inline distT="0" distB="0" distL="0" distR="0">
            <wp:extent cx="6272530" cy="4186549"/>
            <wp:effectExtent l="0" t="0" r="127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2530" cy="4186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970" w:rsidRDefault="00902970"/>
    <w:p w:rsidR="00902970" w:rsidRDefault="00902970"/>
    <w:p w:rsidR="00902970" w:rsidRDefault="00C27CCF">
      <w:r>
        <w:rPr>
          <w:noProof/>
        </w:rPr>
        <w:drawing>
          <wp:inline distT="0" distB="0" distL="0" distR="0">
            <wp:extent cx="6272530" cy="4704398"/>
            <wp:effectExtent l="0" t="0" r="127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2530" cy="4704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970" w:rsidRDefault="00902970"/>
    <w:p w:rsidR="00902970" w:rsidRDefault="00C27CCF">
      <w:r>
        <w:rPr>
          <w:noProof/>
        </w:rPr>
        <w:drawing>
          <wp:inline distT="0" distB="0" distL="0" distR="0">
            <wp:extent cx="6272530" cy="4201125"/>
            <wp:effectExtent l="0" t="0" r="127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2530" cy="420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970" w:rsidRDefault="00902970"/>
    <w:p w:rsidR="00902970" w:rsidRDefault="00C27CCF">
      <w:r>
        <w:rPr>
          <w:noProof/>
        </w:rPr>
        <w:drawing>
          <wp:inline distT="0" distB="0" distL="0" distR="0">
            <wp:extent cx="6272530" cy="2074112"/>
            <wp:effectExtent l="0" t="0" r="127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2530" cy="2074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7CCF" w:rsidRDefault="00C27CCF"/>
    <w:p w:rsidR="00C27CCF" w:rsidRDefault="00C27CCF" w:rsidP="00C27CCF">
      <w:r>
        <w:rPr>
          <w:noProof/>
        </w:rPr>
        <w:drawing>
          <wp:inline distT="0" distB="0" distL="0" distR="0" wp14:anchorId="4D167BB4" wp14:editId="72948466">
            <wp:extent cx="6272530" cy="4709107"/>
            <wp:effectExtent l="0" t="0" r="127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2530" cy="47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27CCF" w:rsidRDefault="00C27CCF"/>
    <w:p w:rsidR="00C27CCF" w:rsidRDefault="00C27CCF"/>
    <w:p w:rsidR="00C27CCF" w:rsidRDefault="00C27CCF"/>
    <w:p w:rsidR="00902970" w:rsidRDefault="00902970"/>
    <w:p w:rsidR="00902970" w:rsidRDefault="00902970"/>
    <w:p w:rsidR="00902970" w:rsidRDefault="00902970"/>
    <w:p w:rsidR="00902970" w:rsidRDefault="00902970"/>
    <w:p w:rsidR="00902970" w:rsidRDefault="00902970"/>
    <w:p w:rsidR="00902970" w:rsidRDefault="00902970"/>
    <w:p w:rsidR="00902970" w:rsidRDefault="00902970"/>
    <w:p w:rsidR="00902970" w:rsidRDefault="00902970"/>
    <w:p w:rsidR="00902970" w:rsidRDefault="00902970"/>
    <w:p w:rsidR="00902970" w:rsidRDefault="00902970"/>
    <w:p w:rsidR="00902970" w:rsidRDefault="00902970"/>
    <w:sectPr w:rsidR="00902970" w:rsidSect="00A101F0">
      <w:pgSz w:w="12240" w:h="15840"/>
      <w:pgMar w:top="1426" w:right="1325" w:bottom="274" w:left="1037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2970"/>
    <w:rsid w:val="005E525C"/>
    <w:rsid w:val="00902970"/>
    <w:rsid w:val="00A101F0"/>
    <w:rsid w:val="00C27C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29876E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02970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2970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02970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2970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5</Words>
  <Characters>31</Characters>
  <Application>Microsoft Macintosh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Darwin German</dc:creator>
  <cp:keywords/>
  <dc:description/>
  <cp:lastModifiedBy>Darwin German</cp:lastModifiedBy>
  <cp:revision>1</cp:revision>
  <dcterms:created xsi:type="dcterms:W3CDTF">2015-08-22T23:45:00Z</dcterms:created>
  <dcterms:modified xsi:type="dcterms:W3CDTF">2015-08-23T00:14:00Z</dcterms:modified>
</cp:coreProperties>
</file>